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600F2" w14:textId="29520D74" w:rsidR="00340A30" w:rsidRDefault="00340A30" w:rsidP="00340A30">
      <w:pPr>
        <w:tabs>
          <w:tab w:val="left" w:pos="6630"/>
        </w:tabs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Приложение №1 </w:t>
      </w:r>
    </w:p>
    <w:p w14:paraId="26407D89" w14:textId="1F75EA84" w:rsidR="00340A30" w:rsidRDefault="00340A30" w:rsidP="00340A30">
      <w:pPr>
        <w:tabs>
          <w:tab w:val="left" w:pos="6630"/>
        </w:tabs>
        <w:jc w:val="right"/>
        <w:rPr>
          <w:sz w:val="22"/>
          <w:szCs w:val="22"/>
        </w:rPr>
      </w:pPr>
      <w:r>
        <w:rPr>
          <w:sz w:val="22"/>
          <w:szCs w:val="22"/>
        </w:rPr>
        <w:t>к информации о закупках за октябрь</w:t>
      </w:r>
    </w:p>
    <w:p w14:paraId="079F1597" w14:textId="77777777" w:rsidR="00340A30" w:rsidRDefault="00340A30" w:rsidP="00340A3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Описание объекта закупки</w:t>
      </w:r>
    </w:p>
    <w:p w14:paraId="7D0BF4E1" w14:textId="77777777" w:rsidR="00340A30" w:rsidRDefault="00340A30" w:rsidP="00340A30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Оказание услуг по заправке и восстановлению картриджей</w:t>
      </w:r>
    </w:p>
    <w:p w14:paraId="4EBE5053" w14:textId="77777777" w:rsidR="00340A30" w:rsidRDefault="00340A30" w:rsidP="00340A30">
      <w:pPr>
        <w:rPr>
          <w:b/>
          <w:bCs/>
          <w:sz w:val="22"/>
          <w:szCs w:val="22"/>
        </w:rPr>
      </w:pPr>
      <w:r>
        <w:rPr>
          <w:color w:val="000000"/>
          <w:sz w:val="22"/>
          <w:szCs w:val="22"/>
        </w:rPr>
        <w:t>1.</w:t>
      </w:r>
      <w:r>
        <w:rPr>
          <w:b/>
          <w:color w:val="000000"/>
          <w:sz w:val="22"/>
          <w:szCs w:val="22"/>
        </w:rPr>
        <w:t xml:space="preserve">Перечень </w:t>
      </w:r>
      <w:r>
        <w:rPr>
          <w:b/>
          <w:bCs/>
          <w:sz w:val="22"/>
          <w:szCs w:val="22"/>
        </w:rPr>
        <w:t>работ (услуг) по заправке и восстановлению картриджей</w:t>
      </w:r>
    </w:p>
    <w:tbl>
      <w:tblPr>
        <w:tblW w:w="9972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55"/>
        <w:gridCol w:w="5248"/>
        <w:gridCol w:w="917"/>
        <w:gridCol w:w="918"/>
        <w:gridCol w:w="1054"/>
        <w:gridCol w:w="1180"/>
      </w:tblGrid>
      <w:tr w:rsidR="00340A30" w14:paraId="3A3112D5" w14:textId="77777777" w:rsidTr="00A82655">
        <w:trPr>
          <w:trHeight w:val="15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761C7244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588D0B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 услуг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C27C008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изм.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EAF0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8C6067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Цена,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5B1B3F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Сумма, </w:t>
            </w:r>
            <w:proofErr w:type="spellStart"/>
            <w:r>
              <w:rPr>
                <w:b/>
                <w:bCs/>
                <w:sz w:val="22"/>
                <w:szCs w:val="22"/>
              </w:rPr>
              <w:t>руб</w:t>
            </w:r>
            <w:proofErr w:type="spellEnd"/>
          </w:p>
        </w:tc>
      </w:tr>
      <w:tr w:rsidR="00340A30" w14:paraId="74458ACF" w14:textId="77777777" w:rsidTr="00A82655">
        <w:trPr>
          <w:trHeight w:val="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AC5225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8D803F8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Заправка картриджей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1D3995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BF9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152C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9D3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40A30" w14:paraId="0081C679" w14:textId="77777777" w:rsidTr="00A82655">
        <w:trPr>
          <w:trHeight w:val="3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AEB2CD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B2542A7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r>
              <w:rPr>
                <w:sz w:val="22"/>
                <w:szCs w:val="22"/>
                <w:lang w:val="en-US"/>
              </w:rPr>
              <w:t>hp</w:t>
            </w:r>
            <w:r>
              <w:rPr>
                <w:sz w:val="22"/>
                <w:szCs w:val="22"/>
              </w:rPr>
              <w:t xml:space="preserve"> 12А/</w:t>
            </w:r>
            <w:r>
              <w:rPr>
                <w:sz w:val="22"/>
                <w:szCs w:val="22"/>
                <w:lang w:val="en-US"/>
              </w:rPr>
              <w:t>Canon</w:t>
            </w:r>
            <w:r w:rsidRPr="00340A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FX</w:t>
            </w:r>
            <w:r>
              <w:rPr>
                <w:sz w:val="22"/>
                <w:szCs w:val="22"/>
              </w:rPr>
              <w:t>9/</w:t>
            </w:r>
            <w:r>
              <w:rPr>
                <w:sz w:val="22"/>
                <w:szCs w:val="22"/>
                <w:lang w:val="en-US"/>
              </w:rPr>
              <w:t>Canon</w:t>
            </w:r>
            <w:r w:rsidRPr="00340A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FX</w:t>
            </w:r>
            <w:r>
              <w:rPr>
                <w:sz w:val="22"/>
                <w:szCs w:val="22"/>
              </w:rPr>
              <w:t>10/</w:t>
            </w:r>
            <w:r>
              <w:rPr>
                <w:sz w:val="22"/>
                <w:szCs w:val="22"/>
                <w:lang w:val="en-US"/>
              </w:rPr>
              <w:t>Canon</w:t>
            </w:r>
            <w:r>
              <w:rPr>
                <w:sz w:val="22"/>
                <w:szCs w:val="22"/>
              </w:rPr>
              <w:t xml:space="preserve"> 703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AB9C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576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1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6754C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2D076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7 714.00</w:t>
            </w:r>
          </w:p>
        </w:tc>
      </w:tr>
      <w:tr w:rsidR="00340A30" w14:paraId="5E30601A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7D17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A1AD2C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30А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216571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1796D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03C58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BE723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9 280.00</w:t>
            </w:r>
          </w:p>
        </w:tc>
      </w:tr>
      <w:tr w:rsidR="00340A30" w14:paraId="1E089943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E3A12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AA61F6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35A/ Canon 712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7CD97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F408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4C8CB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BFD98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8 120.00</w:t>
            </w:r>
          </w:p>
        </w:tc>
      </w:tr>
      <w:tr w:rsidR="00340A30" w14:paraId="35F549B0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EC5FE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8F6F7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36А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9742D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EBF52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293BE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BD91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8 120.00</w:t>
            </w:r>
          </w:p>
        </w:tc>
      </w:tr>
      <w:tr w:rsidR="00340A30" w14:paraId="71813560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18AD1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B5487D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78a/ Canon 728/ Canon 278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AAA3E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5F7DA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63951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5B0950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8 120.00</w:t>
            </w:r>
          </w:p>
        </w:tc>
      </w:tr>
      <w:tr w:rsidR="00340A30" w14:paraId="3541F006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E9929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FAAA339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83А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4483C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0E48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CBEA7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EE550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4 060.00</w:t>
            </w:r>
          </w:p>
        </w:tc>
      </w:tr>
      <w:tr w:rsidR="00340A30" w14:paraId="44C2B4AA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1EC4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F207F5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85А/ Canon 725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28034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2298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D1357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D842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20 300.00</w:t>
            </w:r>
          </w:p>
        </w:tc>
      </w:tr>
      <w:tr w:rsidR="00340A30" w14:paraId="2189840A" w14:textId="77777777" w:rsidTr="00A82655">
        <w:trPr>
          <w:trHeight w:val="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C99ACF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8D0C9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картриджа Brother TN-2175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29EC8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DCC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A4B5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9ECA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2 030.00</w:t>
            </w:r>
          </w:p>
        </w:tc>
      </w:tr>
      <w:tr w:rsidR="00340A30" w14:paraId="58A65E76" w14:textId="77777777" w:rsidTr="00A82655">
        <w:trPr>
          <w:trHeight w:val="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9B294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28B8B17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картриджа Brother TN-2275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63ECB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BF50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73E64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554E3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4 060.00</w:t>
            </w:r>
          </w:p>
        </w:tc>
      </w:tr>
      <w:tr w:rsidR="00340A30" w14:paraId="2FAF831D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2A90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9AB142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картриджа Brother TN-2375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EEA4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F493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90F9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203.00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87400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20 300.00</w:t>
            </w:r>
          </w:p>
        </w:tc>
      </w:tr>
      <w:tr w:rsidR="00340A30" w14:paraId="291060BE" w14:textId="77777777" w:rsidTr="00A82655">
        <w:trPr>
          <w:trHeight w:val="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45C91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3FBA11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картриджа Brother TN-3480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D1E1D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D1A96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CC60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377.00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1977A8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37 700.00</w:t>
            </w:r>
          </w:p>
        </w:tc>
      </w:tr>
      <w:tr w:rsidR="00340A30" w14:paraId="36F76942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5C246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D52EC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</w:t>
            </w:r>
            <w:proofErr w:type="spellStart"/>
            <w:r>
              <w:rPr>
                <w:sz w:val="22"/>
                <w:szCs w:val="22"/>
              </w:rPr>
              <w:t>картриджаCanon</w:t>
            </w:r>
            <w:proofErr w:type="spellEnd"/>
            <w:r>
              <w:rPr>
                <w:sz w:val="22"/>
                <w:szCs w:val="22"/>
              </w:rPr>
              <w:t xml:space="preserve"> 054 Black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92D092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584AA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34CBC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7B36E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1 856.00</w:t>
            </w:r>
          </w:p>
        </w:tc>
      </w:tr>
      <w:tr w:rsidR="00340A30" w14:paraId="4994BF2E" w14:textId="77777777" w:rsidTr="00A82655">
        <w:trPr>
          <w:trHeight w:val="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8DDB2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91E0AC9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</w:t>
            </w:r>
            <w:proofErr w:type="gramStart"/>
            <w:r>
              <w:rPr>
                <w:sz w:val="22"/>
                <w:szCs w:val="22"/>
              </w:rPr>
              <w:t>картриджа  Canon</w:t>
            </w:r>
            <w:proofErr w:type="gramEnd"/>
            <w:r>
              <w:rPr>
                <w:sz w:val="22"/>
                <w:szCs w:val="22"/>
              </w:rPr>
              <w:t xml:space="preserve"> 054 </w:t>
            </w:r>
            <w:proofErr w:type="spellStart"/>
            <w:r>
              <w:rPr>
                <w:sz w:val="22"/>
                <w:szCs w:val="22"/>
              </w:rPr>
              <w:t>Cyan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90BF2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00FD1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9A28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DE2DE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1 856.00</w:t>
            </w:r>
          </w:p>
        </w:tc>
      </w:tr>
      <w:tr w:rsidR="00340A30" w14:paraId="76EC2D0A" w14:textId="77777777" w:rsidTr="00A82655">
        <w:trPr>
          <w:trHeight w:val="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7718A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F8DF48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</w:t>
            </w:r>
            <w:proofErr w:type="gramStart"/>
            <w:r>
              <w:rPr>
                <w:sz w:val="22"/>
                <w:szCs w:val="22"/>
              </w:rPr>
              <w:t>картриджа  Canon</w:t>
            </w:r>
            <w:proofErr w:type="gramEnd"/>
            <w:r>
              <w:rPr>
                <w:sz w:val="22"/>
                <w:szCs w:val="22"/>
              </w:rPr>
              <w:t xml:space="preserve"> 054 </w:t>
            </w:r>
            <w:proofErr w:type="spellStart"/>
            <w:r>
              <w:rPr>
                <w:sz w:val="22"/>
                <w:szCs w:val="22"/>
              </w:rPr>
              <w:t>Magenta</w:t>
            </w:r>
            <w:proofErr w:type="spell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9AC49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74C36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7810A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234A7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1 856.00</w:t>
            </w:r>
          </w:p>
        </w:tc>
      </w:tr>
      <w:tr w:rsidR="00340A30" w14:paraId="60C42072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88BDD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E88A0B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Заправка картриджа Canon 054 Yellow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04C22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848A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28E2C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909C2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1 856.00</w:t>
            </w:r>
          </w:p>
        </w:tc>
      </w:tr>
      <w:tr w:rsidR="00340A30" w14:paraId="46DF6106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1D94C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CE238B8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r>
              <w:rPr>
                <w:sz w:val="22"/>
                <w:szCs w:val="22"/>
                <w:lang w:val="en-US"/>
              </w:rPr>
              <w:t>Pantum TL-5120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A69FD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4DFED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7AB12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1 450.00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AA74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5 800.00</w:t>
            </w:r>
          </w:p>
        </w:tc>
      </w:tr>
      <w:tr w:rsidR="00340A30" w14:paraId="6E56F406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99F92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7F70136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r>
              <w:rPr>
                <w:sz w:val="22"/>
                <w:szCs w:val="22"/>
                <w:lang w:val="en-US"/>
              </w:rPr>
              <w:t>Pantum TL-</w:t>
            </w:r>
            <w:r>
              <w:rPr>
                <w:sz w:val="22"/>
                <w:szCs w:val="22"/>
              </w:rPr>
              <w:t>420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9F6647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9E12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F9BE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C43E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2 784.00</w:t>
            </w:r>
          </w:p>
        </w:tc>
      </w:tr>
      <w:tr w:rsidR="00340A30" w14:paraId="60BB201B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DC7FF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61540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Заправка картриджа </w:t>
            </w:r>
            <w:r>
              <w:rPr>
                <w:sz w:val="22"/>
                <w:szCs w:val="22"/>
                <w:lang w:val="en-US"/>
              </w:rPr>
              <w:t>Pantum PC-21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A0F0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EF35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F9C67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4095A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1 856.00</w:t>
            </w:r>
          </w:p>
        </w:tc>
      </w:tr>
      <w:tr w:rsidR="00340A30" w14:paraId="4B2C7224" w14:textId="77777777" w:rsidTr="00A82655">
        <w:trPr>
          <w:trHeight w:val="6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5CB9B3B" w14:textId="77777777" w:rsidR="00340A30" w:rsidRDefault="00340A30">
            <w:pPr>
              <w:suppressAutoHyphens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0EDDBA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Восстановление (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замена)  фотобарабана</w:t>
            </w:r>
            <w:proofErr w:type="gramEnd"/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D2AB9" w14:textId="77777777" w:rsidR="00340A30" w:rsidRDefault="00340A30">
            <w:pPr>
              <w:suppressAutoHyphens w:val="0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CC25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75F5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246A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</w:p>
        </w:tc>
      </w:tr>
      <w:tr w:rsidR="00340A30" w14:paraId="34505379" w14:textId="77777777" w:rsidTr="00A82655">
        <w:trPr>
          <w:trHeight w:val="9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3BF4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6CAA82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</w:t>
            </w:r>
            <w:proofErr w:type="gramStart"/>
            <w:r>
              <w:rPr>
                <w:sz w:val="22"/>
                <w:szCs w:val="22"/>
              </w:rPr>
              <w:t>замена)  фотобарабана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12А/Canon FX9/Canon FX10/Canon 703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D5EFC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D939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F4EFC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A0C91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5FBE069F" w14:textId="77777777" w:rsidTr="00A82655">
        <w:trPr>
          <w:trHeight w:val="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9F1F3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7CC3FD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фотобарабана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35A/ Canon 712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77A04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4D3FD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976988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B8706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4D7D5860" w14:textId="77777777" w:rsidTr="00A82655">
        <w:trPr>
          <w:trHeight w:val="7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10F9B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900A0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36А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A9F2D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D5C71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44BFC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D6AF8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6AD639C3" w14:textId="77777777" w:rsidTr="00A82655">
        <w:trPr>
          <w:trHeight w:val="6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CB4422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59AB02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78a/ Canon 728/ Canon 278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0215F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124F7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7F902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C9EEA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1B4062C0" w14:textId="77777777" w:rsidTr="00A82655">
        <w:trPr>
          <w:trHeight w:val="5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72E2A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6E0166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83А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38930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6C44E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9B82C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586C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308536A6" w14:textId="77777777" w:rsidTr="00A82655">
        <w:trPr>
          <w:trHeight w:val="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192D2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E5FCF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85А/ Canon 725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27959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251E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2C6CB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53DE5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2 900.00</w:t>
            </w:r>
          </w:p>
        </w:tc>
      </w:tr>
      <w:tr w:rsidR="00340A30" w14:paraId="00FBD4D7" w14:textId="77777777" w:rsidTr="00A82655">
        <w:trPr>
          <w:trHeight w:val="3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8E5AF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459033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(замена) фотобарабана Brother TN-2175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0B9CAC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A4CF7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8EC2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47FE8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6 960.00</w:t>
            </w:r>
          </w:p>
        </w:tc>
      </w:tr>
      <w:tr w:rsidR="00340A30" w14:paraId="1FE6C506" w14:textId="77777777" w:rsidTr="00A82655">
        <w:trPr>
          <w:trHeight w:val="35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20E92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9CC3EE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>фотобарабана  Brother</w:t>
            </w:r>
            <w:proofErr w:type="gramEnd"/>
            <w:r>
              <w:rPr>
                <w:sz w:val="22"/>
                <w:szCs w:val="22"/>
              </w:rPr>
              <w:t xml:space="preserve"> TN-2275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1522B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22C4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9D57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102EF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6 960.00</w:t>
            </w:r>
          </w:p>
        </w:tc>
      </w:tr>
      <w:tr w:rsidR="00340A30" w14:paraId="58E2227A" w14:textId="77777777" w:rsidTr="00A82655">
        <w:trPr>
          <w:trHeight w:val="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321446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4B1437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>фотобарабана  Brother</w:t>
            </w:r>
            <w:proofErr w:type="gramEnd"/>
            <w:r>
              <w:rPr>
                <w:sz w:val="22"/>
                <w:szCs w:val="22"/>
              </w:rPr>
              <w:t xml:space="preserve"> TN-2375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35D5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FD65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FF49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96665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13 920.00</w:t>
            </w:r>
          </w:p>
        </w:tc>
      </w:tr>
      <w:tr w:rsidR="00340A30" w14:paraId="302D0BB6" w14:textId="77777777" w:rsidTr="00A82655">
        <w:trPr>
          <w:trHeight w:val="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51859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F3246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>фотобарабана  Brother</w:t>
            </w:r>
            <w:proofErr w:type="gramEnd"/>
            <w:r>
              <w:rPr>
                <w:sz w:val="22"/>
                <w:szCs w:val="22"/>
              </w:rPr>
              <w:t xml:space="preserve"> TN-3480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B86C4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1F29F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992BAA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348.00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2CF12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13 920.00</w:t>
            </w:r>
          </w:p>
        </w:tc>
      </w:tr>
      <w:tr w:rsidR="00340A30" w14:paraId="534C6090" w14:textId="77777777" w:rsidTr="00A82655">
        <w:trPr>
          <w:trHeight w:val="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B27201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068CBD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r>
              <w:rPr>
                <w:sz w:val="22"/>
                <w:szCs w:val="22"/>
                <w:lang w:val="en-US"/>
              </w:rPr>
              <w:t>Pantum</w:t>
            </w:r>
            <w:proofErr w:type="gramEnd"/>
            <w:r w:rsidRPr="00340A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DL</w:t>
            </w:r>
            <w:r>
              <w:rPr>
                <w:sz w:val="22"/>
                <w:szCs w:val="22"/>
              </w:rPr>
              <w:t>-5120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51F09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7F16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45C640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D3756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5 800.00</w:t>
            </w:r>
          </w:p>
        </w:tc>
      </w:tr>
      <w:tr w:rsidR="00340A30" w14:paraId="78FFC6F8" w14:textId="77777777" w:rsidTr="00A82655">
        <w:trPr>
          <w:trHeight w:val="2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21543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A8D55C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</w:t>
            </w:r>
            <w:proofErr w:type="gramStart"/>
            <w:r>
              <w:rPr>
                <w:sz w:val="22"/>
                <w:szCs w:val="22"/>
              </w:rPr>
              <w:t xml:space="preserve">фотобарабана  </w:t>
            </w:r>
            <w:r>
              <w:rPr>
                <w:sz w:val="22"/>
                <w:szCs w:val="22"/>
                <w:lang w:val="en-US"/>
              </w:rPr>
              <w:t>Pantum</w:t>
            </w:r>
            <w:proofErr w:type="gramEnd"/>
            <w:r w:rsidRPr="00340A3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DL</w:t>
            </w:r>
            <w:r>
              <w:rPr>
                <w:sz w:val="22"/>
                <w:szCs w:val="22"/>
              </w:rPr>
              <w:t>-420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10E35A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2C9AF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0B22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580.00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FFF250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5 800.00</w:t>
            </w:r>
          </w:p>
        </w:tc>
      </w:tr>
      <w:tr w:rsidR="00340A30" w14:paraId="34E6E370" w14:textId="77777777" w:rsidTr="00A82655">
        <w:trPr>
          <w:trHeight w:val="6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81051E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BAE0E76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Восстановление (замена) вала заряда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DB86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484B3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A6A3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A067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0A30" w14:paraId="464D4859" w14:textId="77777777" w:rsidTr="00A82655">
        <w:trPr>
          <w:trHeight w:val="11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B0223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1D92B7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12А/Canon FX9/Canon FX10/Canon 703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1923E2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88AC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A00DB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3B0C2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0736C695" w14:textId="77777777" w:rsidTr="00A82655">
        <w:trPr>
          <w:trHeight w:val="3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DDD49A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D5EBAB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30А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2F04A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D18D2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FC90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7031E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2F932CD1" w14:textId="77777777" w:rsidTr="00A82655">
        <w:trPr>
          <w:trHeight w:val="6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6CF1E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8A3350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35A/ Canon 712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9DF8DEE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4C5B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0F62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605B1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5643F71B" w14:textId="77777777" w:rsidTr="00A82655">
        <w:trPr>
          <w:trHeight w:val="5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2B0EE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E706C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36А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FD261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AA1F1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8533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CF08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483C6BC4" w14:textId="77777777" w:rsidTr="00A82655">
        <w:trPr>
          <w:trHeight w:val="4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BAA0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6621D0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78a/ Canon 728/ Canon 278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A2BF18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DE383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1E695A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BC41F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1 392.00</w:t>
            </w:r>
          </w:p>
        </w:tc>
      </w:tr>
      <w:tr w:rsidR="00340A30" w14:paraId="3CA21845" w14:textId="77777777" w:rsidTr="00A82655">
        <w:trPr>
          <w:trHeight w:val="4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FF1B6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CB89D9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83А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74299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6C64F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69384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A10DF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</w:tr>
      <w:tr w:rsidR="00340A30" w14:paraId="6A194F92" w14:textId="77777777" w:rsidTr="00A82655">
        <w:trPr>
          <w:trHeight w:val="43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89F0D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9903F" w14:textId="77777777" w:rsidR="00340A30" w:rsidRDefault="00340A30">
            <w:pPr>
              <w:suppressAutoHyphens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вала заряда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85А/ Canon 725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4F8B7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A53DA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39F93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1ABED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1 160.00</w:t>
            </w:r>
          </w:p>
        </w:tc>
      </w:tr>
      <w:tr w:rsidR="00340A30" w14:paraId="2BF82572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0E76B8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ED5327" w14:textId="77777777" w:rsidR="00340A30" w:rsidRDefault="00340A30">
            <w:pPr>
              <w:suppressAutoHyphens w:val="0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sz w:val="22"/>
                <w:szCs w:val="22"/>
              </w:rPr>
              <w:t>Восстановление(</w:t>
            </w:r>
            <w:proofErr w:type="gramEnd"/>
            <w:r>
              <w:rPr>
                <w:b/>
                <w:bCs/>
                <w:sz w:val="22"/>
                <w:szCs w:val="22"/>
              </w:rPr>
              <w:t>замена )магнитного вала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BBEA1" w14:textId="77777777" w:rsidR="00340A30" w:rsidRDefault="00340A30">
            <w:pPr>
              <w:suppressAutoHyphens w:val="0"/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ED20E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4CFEF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9C14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0A30" w14:paraId="575D271D" w14:textId="77777777" w:rsidTr="00A82655">
        <w:trPr>
          <w:trHeight w:val="8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C154D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8E182F2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12А/Canon FX9/Canon FX10/Canon 703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693D8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6A460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E2AA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88136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</w:tr>
      <w:tr w:rsidR="00340A30" w14:paraId="3A99B89C" w14:textId="77777777" w:rsidTr="00A82655">
        <w:trPr>
          <w:trHeight w:val="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B2756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84FB408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35A/ Canon 712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BA842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6C9FB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7F74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159FA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3F1E1324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64BF95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BA928B8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36А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38BD17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EFAC0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A774AA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7BB8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4A1949E5" w14:textId="77777777" w:rsidTr="00A82655">
        <w:trPr>
          <w:trHeight w:val="44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128F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61E54BE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78a/ Canon 728/ Canon 278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4A5C6F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F496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3EB892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3BAAE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1 392.00</w:t>
            </w:r>
          </w:p>
        </w:tc>
      </w:tr>
      <w:tr w:rsidR="00340A30" w14:paraId="4925211B" w14:textId="77777777" w:rsidTr="00A82655">
        <w:trPr>
          <w:trHeight w:val="32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34C37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E3A7315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83А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35DCCD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88104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E521C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4E7D2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696.00</w:t>
            </w:r>
          </w:p>
        </w:tc>
      </w:tr>
      <w:tr w:rsidR="00340A30" w14:paraId="756CE30C" w14:textId="77777777" w:rsidTr="00A82655">
        <w:trPr>
          <w:trHeight w:val="27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3E905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69BF20FB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Восстановление(замена)магнитного вала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85А/ Canon 725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46137E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AAFA15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8A496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DEE7B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1 160.00</w:t>
            </w:r>
          </w:p>
        </w:tc>
      </w:tr>
      <w:tr w:rsidR="00340A30" w14:paraId="3EB421EA" w14:textId="77777777" w:rsidTr="00A82655">
        <w:trPr>
          <w:trHeight w:val="30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4F35B3" w14:textId="77777777" w:rsidR="00340A30" w:rsidRDefault="00340A30">
            <w:pPr>
              <w:suppressAutoHyphens w:val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2CBF510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Восстановление (замена) ракеля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522F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BCB8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CCE4B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2E690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340A30" w14:paraId="21416749" w14:textId="77777777" w:rsidTr="00A82655">
        <w:trPr>
          <w:trHeight w:val="4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85F4B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10AAB42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12А/Canon FX9/Canon FX10/Canon 703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158F07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0D2DC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A2793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1052B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4840EF9C" w14:textId="77777777" w:rsidTr="00A82655">
        <w:trPr>
          <w:trHeight w:val="26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240F38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368BDEC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35A/ Canon 712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4AD3C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AAAF3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0FABFE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45E3C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4C669F15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35201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571D0C30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36А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6974C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14930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5182F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191C7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03873B06" w14:textId="77777777" w:rsidTr="00A82655">
        <w:trPr>
          <w:trHeight w:val="21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F1C0E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5.4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081E9FC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78a/ Canon 728/ Canon 278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2FA2565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7933A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C0AFE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29B81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5259522E" w14:textId="77777777" w:rsidTr="00A82655">
        <w:trPr>
          <w:trHeight w:val="38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EFF64C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11C8A664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83А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A409A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12C514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1F4457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8DA0AA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3E239C41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7B27FEF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5.6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25E2C9C5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Восстановление (замена) ракеля </w:t>
            </w:r>
            <w:proofErr w:type="spellStart"/>
            <w:r>
              <w:rPr>
                <w:sz w:val="22"/>
                <w:szCs w:val="22"/>
              </w:rPr>
              <w:t>hp</w:t>
            </w:r>
            <w:proofErr w:type="spellEnd"/>
            <w:r>
              <w:rPr>
                <w:sz w:val="22"/>
                <w:szCs w:val="22"/>
              </w:rPr>
              <w:t xml:space="preserve"> 85А/ Canon 725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634B2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47070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5C56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174.00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D1DD4C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1 740.00</w:t>
            </w:r>
          </w:p>
        </w:tc>
      </w:tr>
      <w:tr w:rsidR="00340A30" w14:paraId="64147182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2E35F6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42D92217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(замена) ракеля Brother TN-2175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FDB2C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0881D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3271C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432CA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2 610.00</w:t>
            </w:r>
          </w:p>
        </w:tc>
      </w:tr>
      <w:tr w:rsidR="00340A30" w14:paraId="65E2A33F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537192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F38FD14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(замена) ракеля Brother TN-2275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51B8A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2627C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D0C4D9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CA495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2 610.00</w:t>
            </w:r>
          </w:p>
        </w:tc>
      </w:tr>
      <w:tr w:rsidR="00340A30" w14:paraId="78FCDA50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9D8DCA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315567CF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(замена) ракеля Brother TN-2375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C397B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B5EFE3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AC0A6E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261.00</w:t>
            </w:r>
          </w:p>
        </w:tc>
        <w:tc>
          <w:tcPr>
            <w:tcW w:w="11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CF40FD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2 610.00</w:t>
            </w:r>
          </w:p>
        </w:tc>
      </w:tr>
      <w:tr w:rsidR="00340A30" w14:paraId="1E637497" w14:textId="77777777" w:rsidTr="00A82655">
        <w:trPr>
          <w:trHeight w:val="29"/>
        </w:trPr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75015F1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5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14:paraId="76668129" w14:textId="77777777" w:rsidR="00340A30" w:rsidRDefault="00340A30">
            <w:pPr>
              <w:suppressAutoHyphens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Восстановление (замена) ракеля Brother TN-3480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75EE17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усл.ед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BCD49" w14:textId="77777777" w:rsidR="00340A30" w:rsidRDefault="00340A30">
            <w:pPr>
              <w:suppressAutoHyphens w:val="0"/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F36B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261.00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227F4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2 610.00</w:t>
            </w:r>
          </w:p>
        </w:tc>
      </w:tr>
      <w:tr w:rsidR="00340A30" w14:paraId="0B6AB5FE" w14:textId="77777777" w:rsidTr="00A82655">
        <w:trPr>
          <w:trHeight w:val="822"/>
        </w:trPr>
        <w:tc>
          <w:tcPr>
            <w:tcW w:w="87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C7A21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ИТОГО: 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662373" w14:textId="77777777" w:rsidR="00340A30" w:rsidRDefault="00340A30">
            <w:pPr>
              <w:suppressAutoHyphens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249 748,00</w:t>
            </w:r>
          </w:p>
        </w:tc>
      </w:tr>
    </w:tbl>
    <w:p w14:paraId="2582EEAF" w14:textId="77777777" w:rsidR="00340A30" w:rsidRDefault="00340A30"/>
    <w:sectPr w:rsidR="00340A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0A30"/>
    <w:rsid w:val="00220420"/>
    <w:rsid w:val="00340A30"/>
    <w:rsid w:val="00A82655"/>
    <w:rsid w:val="00B14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E22E5"/>
  <w15:chartTrackingRefBased/>
  <w15:docId w15:val="{8EE4CD18-5D38-42DF-8B87-D2B93F8F8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0A3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0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699</Words>
  <Characters>3988</Characters>
  <Application>Microsoft Office Word</Application>
  <DocSecurity>0</DocSecurity>
  <Lines>33</Lines>
  <Paragraphs>9</Paragraphs>
  <ScaleCrop>false</ScaleCrop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В. Колесникова</dc:creator>
  <cp:keywords/>
  <dc:description/>
  <cp:lastModifiedBy>Егор Н. Ворончихин</cp:lastModifiedBy>
  <cp:revision>2</cp:revision>
  <dcterms:created xsi:type="dcterms:W3CDTF">2024-10-29T11:25:00Z</dcterms:created>
  <dcterms:modified xsi:type="dcterms:W3CDTF">2024-11-01T10:39:00Z</dcterms:modified>
</cp:coreProperties>
</file>